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1329"/>
        <w:gridCol w:w="1843"/>
        <w:gridCol w:w="1843"/>
        <w:gridCol w:w="2268"/>
        <w:gridCol w:w="1984"/>
        <w:gridCol w:w="1843"/>
        <w:gridCol w:w="1843"/>
        <w:gridCol w:w="1784"/>
      </w:tblGrid>
      <w:tr w:rsidR="00312EB0" w:rsidRPr="00B277FB" w:rsidTr="007076C4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</w:t>
            </w:r>
            <w:proofErr w:type="spellStart"/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>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</w:t>
            </w:r>
            <w:proofErr w:type="spellEnd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 xml:space="preserve"> ,</w:t>
            </w:r>
            <w:proofErr w:type="spellStart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REHABILITACJA,REUMATOLOGIA</w:t>
            </w:r>
            <w:proofErr w:type="spellEnd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 xml:space="preserve">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E20F79" w:rsidRPr="00B277FB" w:rsidTr="007076C4">
        <w:trPr>
          <w:trHeight w:val="317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F79" w:rsidRPr="00B277FB" w:rsidRDefault="00E20F79" w:rsidP="00E20F79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E20F79" w:rsidRPr="00B277FB" w:rsidRDefault="00BE558A" w:rsidP="00BE558A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t>1</w:t>
            </w:r>
            <w:r w:rsidR="00E20F79">
              <w:t>.</w:t>
            </w:r>
            <w:r w:rsidR="00560E87">
              <w:t>0</w:t>
            </w:r>
            <w:r>
              <w:t>9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E20F79" w:rsidRPr="00B277FB" w:rsidRDefault="00BE558A" w:rsidP="00BE558A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2</w:t>
            </w:r>
            <w:r w:rsidR="00E20F79">
              <w:t>.</w:t>
            </w:r>
            <w:r w:rsidR="00560E87">
              <w:t>0</w:t>
            </w:r>
            <w:r>
              <w:t>9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E20F79" w:rsidRPr="00B277FB" w:rsidRDefault="00BE558A" w:rsidP="00BE558A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t>3</w:t>
            </w:r>
            <w:r w:rsidR="00E20F79">
              <w:t>.</w:t>
            </w:r>
            <w:r w:rsidR="00FD47A3">
              <w:t>0</w:t>
            </w:r>
            <w:r>
              <w:t>9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E20F79" w:rsidRPr="00B277FB" w:rsidRDefault="00BE558A" w:rsidP="00BE558A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t>4</w:t>
            </w:r>
            <w:r w:rsidR="00E20F79">
              <w:t>.</w:t>
            </w:r>
            <w:r w:rsidR="00FD47A3">
              <w:t>0</w:t>
            </w:r>
            <w:r>
              <w:t>9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E20F79" w:rsidRPr="00B277FB" w:rsidRDefault="00BE558A" w:rsidP="00BE558A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5</w:t>
            </w:r>
            <w:r w:rsidR="00E20F79">
              <w:t>.</w:t>
            </w:r>
            <w:r w:rsidR="00560E87">
              <w:t>0</w:t>
            </w:r>
            <w:r>
              <w:t>9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20F79" w:rsidRPr="00B277FB" w:rsidRDefault="00BE558A" w:rsidP="00BE558A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t>6</w:t>
            </w:r>
            <w:r w:rsidR="00E20F79">
              <w:t>.</w:t>
            </w:r>
            <w:r w:rsidR="00560E87">
              <w:t>0</w:t>
            </w:r>
            <w:r>
              <w:t>9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E20F79" w:rsidRPr="00B277FB" w:rsidRDefault="00BE558A" w:rsidP="00BE558A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t>7</w:t>
            </w:r>
            <w:r w:rsidR="00E20F79">
              <w:t>.</w:t>
            </w:r>
            <w:r w:rsidR="00FD47A3">
              <w:t>0</w:t>
            </w:r>
            <w:r>
              <w:t>9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</w:tr>
      <w:tr w:rsidR="006F09E1" w:rsidRPr="00B277FB" w:rsidTr="007076C4">
        <w:trPr>
          <w:trHeight w:val="526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E1" w:rsidRPr="00B277FB" w:rsidTr="007076C4">
        <w:trPr>
          <w:trHeight w:val="3214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F10023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</w:t>
            </w:r>
            <w:r>
              <w:rPr>
                <w:rFonts w:asciiTheme="minorHAnsi" w:eastAsia="Times New Roman" w:hAnsiTheme="minorHAnsi" w:cstheme="minorHAnsi"/>
                <w:sz w:val="18"/>
              </w:rPr>
              <w:t>3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niadanie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5690B">
              <w:rPr>
                <w:rFonts w:asciiTheme="minorHAnsi" w:hAnsiTheme="minorHAnsi" w:cstheme="minorHAnsi"/>
              </w:rPr>
              <w:t xml:space="preserve">Szynka </w:t>
            </w:r>
            <w:r w:rsidR="00575134" w:rsidRPr="00B277FB"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</w:rPr>
              <w:t>indyka2</w:t>
            </w:r>
            <w:r w:rsidR="00CF2AB4" w:rsidRPr="00B277FB">
              <w:rPr>
                <w:rFonts w:asciiTheme="minorHAnsi" w:hAnsiTheme="minorHAnsi" w:cstheme="minorHAnsi"/>
              </w:rPr>
              <w:t>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 xml:space="preserve">Jogurt </w:t>
            </w:r>
            <w:proofErr w:type="spellStart"/>
            <w:r w:rsidR="00CF53CB" w:rsidRPr="00B277FB">
              <w:rPr>
                <w:rFonts w:asciiTheme="minorHAnsi" w:hAnsiTheme="minorHAnsi" w:cstheme="minorHAnsi"/>
              </w:rPr>
              <w:t>nat</w:t>
            </w:r>
            <w:proofErr w:type="spellEnd"/>
            <w:r w:rsidR="00CF53CB" w:rsidRPr="00B277FB">
              <w:rPr>
                <w:rFonts w:asciiTheme="minorHAnsi" w:hAnsiTheme="minorHAnsi" w:cstheme="minorHAnsi"/>
              </w:rPr>
              <w:t>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A559F2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5690B" w:rsidRPr="00B277FB" w:rsidRDefault="00476512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Pomidor </w:t>
            </w:r>
            <w:r w:rsidR="00C5690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5690B">
              <w:rPr>
                <w:rFonts w:asciiTheme="minorHAnsi" w:hAnsiTheme="minorHAnsi" w:cstheme="minorHAnsi"/>
              </w:rPr>
              <w:t>rukola</w:t>
            </w:r>
            <w:proofErr w:type="spellEnd"/>
            <w:r w:rsidR="00C5690B">
              <w:rPr>
                <w:rFonts w:asciiTheme="minorHAnsi" w:hAnsiTheme="minorHAnsi" w:cstheme="minorHAnsi"/>
              </w:rPr>
              <w:t xml:space="preserve"> </w:t>
            </w:r>
          </w:p>
          <w:p w:rsidR="00B277FB" w:rsidRDefault="00C5690B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g.</w:t>
            </w:r>
          </w:p>
          <w:p w:rsidR="00C5690B" w:rsidRDefault="00C5690B" w:rsidP="00CF2AB4">
            <w:pPr>
              <w:rPr>
                <w:rFonts w:asciiTheme="minorHAnsi" w:hAnsiTheme="minorHAnsi" w:cstheme="minorHAnsi"/>
              </w:rPr>
            </w:pPr>
          </w:p>
          <w:p w:rsidR="00693606" w:rsidRPr="007B42F0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>II ŚN</w:t>
            </w:r>
          </w:p>
          <w:p w:rsidR="00312EB0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CF53C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 </w:t>
            </w:r>
            <w:proofErr w:type="spellStart"/>
            <w:r w:rsidRPr="00B277FB">
              <w:rPr>
                <w:rFonts w:asciiTheme="minorHAnsi" w:hAnsiTheme="minorHAnsi" w:cstheme="minorHAnsi"/>
              </w:rPr>
              <w:t>tartare</w:t>
            </w:r>
            <w:proofErr w:type="spellEnd"/>
            <w:r w:rsidRPr="00B277FB">
              <w:rPr>
                <w:rFonts w:asciiTheme="minorHAnsi" w:hAnsiTheme="minorHAnsi" w:cstheme="minorHAnsi"/>
              </w:rPr>
              <w:t xml:space="preserve"> 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C5690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93606" w:rsidRPr="00B277FB">
              <w:rPr>
                <w:rFonts w:asciiTheme="minorHAnsi" w:hAnsiTheme="minorHAnsi" w:cstheme="minorHAnsi"/>
              </w:rPr>
              <w:t xml:space="preserve">Jajko </w:t>
            </w:r>
            <w:r>
              <w:rPr>
                <w:rFonts w:asciiTheme="minorHAnsi" w:hAnsiTheme="minorHAnsi" w:cstheme="minorHAnsi"/>
                <w:vertAlign w:val="superscript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50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>Sałata</w:t>
            </w:r>
            <w:r w:rsidR="00A559F2">
              <w:rPr>
                <w:rFonts w:asciiTheme="minorHAnsi" w:hAnsiTheme="minorHAnsi" w:cstheme="minorHAnsi"/>
              </w:rPr>
              <w:t>,</w:t>
            </w:r>
            <w:r w:rsidR="002B0100" w:rsidRPr="00B277FB">
              <w:rPr>
                <w:rFonts w:asciiTheme="minorHAnsi" w:hAnsiTheme="minorHAnsi" w:cstheme="minorHAnsi"/>
              </w:rPr>
              <w:t xml:space="preserve"> </w:t>
            </w:r>
            <w:r w:rsidR="00A559F2">
              <w:rPr>
                <w:rFonts w:asciiTheme="minorHAnsi" w:hAnsiTheme="minorHAnsi" w:cstheme="minorHAnsi"/>
              </w:rPr>
              <w:t xml:space="preserve">pomidorki </w:t>
            </w:r>
            <w:r w:rsidR="00C5690B">
              <w:rPr>
                <w:rFonts w:asciiTheme="minorHAnsi" w:hAnsiTheme="minorHAnsi" w:cstheme="minorHAnsi"/>
              </w:rPr>
              <w:t>10</w:t>
            </w:r>
            <w:r w:rsidR="00B25B36" w:rsidRPr="00B277FB">
              <w:rPr>
                <w:rFonts w:asciiTheme="minorHAnsi" w:hAnsiTheme="minorHAnsi" w:cstheme="minorHAnsi"/>
              </w:rPr>
              <w:t>0 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A559F2">
              <w:rPr>
                <w:rFonts w:asciiTheme="minorHAnsi" w:hAnsiTheme="minorHAnsi" w:cstheme="minorHAnsi"/>
              </w:rPr>
              <w:t>t</w:t>
            </w:r>
            <w:r w:rsidR="00D31EA8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076F14">
              <w:rPr>
                <w:rFonts w:asciiTheme="minorHAnsi" w:hAnsiTheme="minorHAnsi" w:cstheme="minorHAnsi"/>
              </w:rPr>
              <w:t>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7B42F0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CE189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EA3E5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Serki</w:t>
            </w:r>
            <w:r w:rsidR="00C4632D">
              <w:rPr>
                <w:rFonts w:asciiTheme="minorHAnsi" w:hAnsiTheme="minorHAnsi" w:cstheme="minorHAnsi"/>
              </w:rPr>
              <w:t xml:space="preserve">  </w:t>
            </w:r>
            <w:r w:rsidRPr="00B277FB">
              <w:rPr>
                <w:rFonts w:asciiTheme="minorHAnsi" w:hAnsiTheme="minorHAnsi" w:cstheme="minorHAnsi"/>
              </w:rPr>
              <w:t>twarogowe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4632D">
              <w:rPr>
                <w:rFonts w:asciiTheme="minorHAnsi" w:hAnsiTheme="minorHAnsi" w:cstheme="minorHAnsi"/>
              </w:rPr>
              <w:t xml:space="preserve"> 2</w:t>
            </w:r>
            <w:r w:rsidR="0032015B">
              <w:rPr>
                <w:rFonts w:asciiTheme="minorHAnsi" w:hAnsiTheme="minorHAnsi" w:cstheme="minorHAnsi"/>
              </w:rPr>
              <w:t>0 g.</w:t>
            </w:r>
          </w:p>
          <w:p w:rsidR="00C5690B" w:rsidRPr="0032015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70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graham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154DC8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F10023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FC5745" w:rsidRPr="00B277FB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Pierś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F10023">
              <w:rPr>
                <w:rFonts w:asciiTheme="minorHAnsi" w:hAnsiTheme="minorHAnsi" w:cstheme="minorHAnsi"/>
              </w:rPr>
              <w:t>20g.</w:t>
            </w: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32015B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CE189B" w:rsidRPr="00B277FB">
              <w:rPr>
                <w:rFonts w:asciiTheme="minorHAnsi" w:hAnsiTheme="minorHAnsi" w:cstheme="minorHAnsi"/>
              </w:rPr>
              <w:t>Jogu</w:t>
            </w:r>
            <w:r w:rsidR="00C5690B">
              <w:rPr>
                <w:rFonts w:asciiTheme="minorHAnsi" w:hAnsiTheme="minorHAnsi" w:cstheme="minorHAnsi"/>
              </w:rPr>
              <w:t xml:space="preserve">rt  </w:t>
            </w:r>
            <w:proofErr w:type="spellStart"/>
            <w:r w:rsidR="00C5690B">
              <w:rPr>
                <w:rFonts w:asciiTheme="minorHAnsi" w:hAnsiTheme="minorHAnsi" w:cstheme="minorHAnsi"/>
              </w:rPr>
              <w:t>nat</w:t>
            </w:r>
            <w:proofErr w:type="spellEnd"/>
            <w:r w:rsidR="00C5690B">
              <w:rPr>
                <w:rFonts w:asciiTheme="minorHAnsi" w:hAnsiTheme="minorHAnsi" w:cstheme="minorHAnsi"/>
              </w:rPr>
              <w:t>.</w:t>
            </w:r>
            <w:r w:rsidR="00C5690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154DC8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662F4">
              <w:rPr>
                <w:rFonts w:asciiTheme="minorHAnsi" w:hAnsiTheme="minorHAnsi" w:cstheme="minorHAnsi"/>
              </w:rPr>
              <w:t>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>
              <w:rPr>
                <w:rFonts w:asciiTheme="minorHAnsi" w:hAnsiTheme="minorHAnsi" w:cstheme="minorHAnsi"/>
              </w:rPr>
              <w:t>200g.</w:t>
            </w: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994EC3" w:rsidRPr="007B42F0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CE189B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Jabłko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3)Parówki 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 cielęciny 80 g.</w:t>
            </w:r>
          </w:p>
          <w:p w:rsidR="00D81747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A559F2">
              <w:rPr>
                <w:rFonts w:asciiTheme="minorHAnsi" w:hAnsiTheme="minorHAnsi" w:cstheme="minorHAnsi"/>
              </w:rPr>
              <w:t>Pomidor ,sałata</w:t>
            </w:r>
            <w:r w:rsidR="00994EC3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E82583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E82583" w:rsidRPr="00B277FB">
              <w:rPr>
                <w:rFonts w:asciiTheme="minorHAnsi" w:hAnsiTheme="minorHAnsi" w:cstheme="minorHAnsi"/>
              </w:rPr>
              <w:t>Jogurt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proofErr w:type="spellStart"/>
            <w:r w:rsidR="00A559F2">
              <w:rPr>
                <w:rFonts w:asciiTheme="minorHAnsi" w:hAnsiTheme="minorHAnsi" w:cstheme="minorHAnsi"/>
                <w:vertAlign w:val="superscript"/>
              </w:rPr>
              <w:t>)</w:t>
            </w:r>
            <w:r w:rsidR="00E82583" w:rsidRPr="00B277FB">
              <w:rPr>
                <w:rFonts w:asciiTheme="minorHAnsi" w:hAnsiTheme="minorHAnsi" w:cstheme="minorHAnsi"/>
              </w:rPr>
              <w:t>na</w:t>
            </w:r>
            <w:proofErr w:type="spellEnd"/>
            <w:r w:rsidR="00E82583" w:rsidRPr="00B277FB">
              <w:rPr>
                <w:rFonts w:asciiTheme="minorHAnsi" w:hAnsiTheme="minorHAnsi" w:cstheme="minorHAnsi"/>
              </w:rPr>
              <w:t>t. 150 g.</w:t>
            </w:r>
          </w:p>
          <w:p w:rsidR="00D06FB5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06FB5">
              <w:rPr>
                <w:rFonts w:asciiTheme="minorHAnsi" w:hAnsiTheme="minorHAnsi" w:cstheme="minorHAnsi"/>
              </w:rPr>
              <w:t>)Herbata bez cukru</w:t>
            </w:r>
            <w:r w:rsidR="00A559F2">
              <w:rPr>
                <w:rFonts w:asciiTheme="minorHAnsi" w:hAnsiTheme="minorHAnsi" w:cstheme="minorHAnsi"/>
              </w:rPr>
              <w:t xml:space="preserve"> 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A12F32" w:rsidRPr="00B277FB" w:rsidRDefault="00A0004E" w:rsidP="00A12F32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Kisiel z tartym jabłkiem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A0004E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6)Jogurt nat.150 g.</w:t>
            </w: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Polędwica z warzywami 20 g.,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6)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12)</w:t>
            </w:r>
          </w:p>
          <w:p w:rsidR="00312EB0" w:rsidRPr="00B277FB" w:rsidRDefault="0086694D" w:rsidP="0086694D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Melon 100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 xml:space="preserve">Serki twarogowe smakowe 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 g.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676F6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3676F6" w:rsidRPr="00B277FB">
              <w:rPr>
                <w:rFonts w:asciiTheme="minorHAnsi" w:hAnsiTheme="minorHAnsi" w:cstheme="minorHAnsi"/>
              </w:rPr>
              <w:t>Jogurt</w:t>
            </w:r>
            <w:r w:rsidR="00076F14">
              <w:rPr>
                <w:rFonts w:asciiTheme="minorHAnsi" w:hAnsiTheme="minorHAnsi" w:cstheme="minorHAnsi"/>
              </w:rPr>
              <w:t xml:space="preserve"> naturalny </w:t>
            </w:r>
            <w:r w:rsidR="003676F6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)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D635EF" w:rsidRPr="00B277FB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CF606A" w:rsidRPr="007B42F0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CF606A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homogenizowany </w:t>
            </w:r>
          </w:p>
          <w:p w:rsidR="00CF606A" w:rsidRPr="00B277FB" w:rsidRDefault="000F4298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6F09E1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6F09E1" w:rsidRDefault="006F09E1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3)Polędwica z szynki</w:t>
            </w:r>
            <w:r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20g.</w:t>
            </w:r>
          </w:p>
          <w:p w:rsidR="00986CCB" w:rsidRPr="005B0092" w:rsidRDefault="006F09E1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naturalny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6F09E1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</w:t>
            </w:r>
          </w:p>
          <w:p w:rsidR="00986CC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5)Herbata bez cukru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4C5FF5" w:rsidRPr="00B277FB" w:rsidRDefault="004C5FF5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6)Sałata 5g.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986CCB" w:rsidRPr="007B42F0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6F09E1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Szynka  gotowana 20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6),7),10),12)</w:t>
            </w:r>
          </w:p>
          <w:p w:rsidR="00312EB0" w:rsidRPr="00B277FB" w:rsidRDefault="006F09E1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  <w:r>
              <w:rPr>
                <w:rFonts w:asciiTheme="minorHAnsi" w:hAnsiTheme="minorHAnsi" w:cstheme="minorHAnsi"/>
              </w:rPr>
              <w:t xml:space="preserve"> 70 g.</w:t>
            </w:r>
          </w:p>
        </w:tc>
      </w:tr>
      <w:tr w:rsidR="006F09E1" w:rsidRPr="00B277FB" w:rsidTr="007076C4">
        <w:trPr>
          <w:trHeight w:val="42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Obiad/Podwieczorek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F14" w:rsidRDefault="00C5690B" w:rsidP="00076F14">
            <w:pPr>
              <w:rPr>
                <w:vertAlign w:val="superscript"/>
              </w:rPr>
            </w:pPr>
            <w:r>
              <w:t>Zupa</w:t>
            </w:r>
            <w:r w:rsidR="00C4632D">
              <w:t xml:space="preserve"> krupnik z kaszy jęczmiennej </w:t>
            </w:r>
            <w:r>
              <w:t xml:space="preserve"> </w:t>
            </w:r>
            <w:r w:rsidR="00076F14">
              <w:t>300g.</w:t>
            </w:r>
            <w:r w:rsidR="00076F14">
              <w:rPr>
                <w:vertAlign w:val="superscript"/>
              </w:rPr>
              <w:t>1)7)9</w:t>
            </w:r>
          </w:p>
          <w:p w:rsidR="00076F14" w:rsidRDefault="00076F14" w:rsidP="00076F14">
            <w:pPr>
              <w:rPr>
                <w:vertAlign w:val="superscript"/>
              </w:rPr>
            </w:pPr>
            <w:r>
              <w:t xml:space="preserve">2) </w:t>
            </w:r>
            <w:r w:rsidR="00C5690B">
              <w:t xml:space="preserve">Ryż z musem </w:t>
            </w:r>
            <w:r w:rsidR="00C4632D">
              <w:t xml:space="preserve">jabłkowym </w:t>
            </w:r>
            <w:r>
              <w:t xml:space="preserve"> 250g.</w:t>
            </w:r>
          </w:p>
          <w:p w:rsidR="00076F14" w:rsidRPr="008171B2" w:rsidRDefault="00076F14" w:rsidP="00076F14">
            <w:r>
              <w:t>3) Kompot z owoców 200 g.</w:t>
            </w: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CF53CB" w:rsidRPr="007B42F0" w:rsidRDefault="007B42F0" w:rsidP="00336F5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7B42F0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3)Schabgotowany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C5690B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100" w:rsidRPr="00C4632D" w:rsidRDefault="00154DC8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r w:rsidR="00C4632D">
              <w:rPr>
                <w:rFonts w:asciiTheme="minorHAnsi" w:hAnsiTheme="minorHAnsi" w:cstheme="minorHAnsi"/>
              </w:rPr>
              <w:t xml:space="preserve">barszcz czerwony </w:t>
            </w:r>
            <w:r w:rsidR="00DE133F" w:rsidRPr="00B277FB">
              <w:rPr>
                <w:rFonts w:asciiTheme="minorHAnsi" w:hAnsiTheme="minorHAnsi" w:cstheme="minorHAnsi"/>
              </w:rPr>
              <w:t xml:space="preserve"> </w:t>
            </w:r>
            <w:r w:rsidR="00F33F1D">
              <w:rPr>
                <w:rFonts w:asciiTheme="minorHAnsi" w:hAnsiTheme="minorHAnsi" w:cstheme="minorHAnsi"/>
                <w:vertAlign w:val="superscript"/>
              </w:rPr>
              <w:t>3)7)9)</w:t>
            </w:r>
            <w:r w:rsidR="00994EC3" w:rsidRPr="00B277FB">
              <w:rPr>
                <w:rFonts w:asciiTheme="minorHAnsi" w:hAnsiTheme="minorHAnsi" w:cstheme="minorHAnsi"/>
              </w:rPr>
              <w:t>300g</w:t>
            </w:r>
          </w:p>
          <w:p w:rsidR="00F10023" w:rsidRDefault="00154DC8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076F14">
              <w:t xml:space="preserve"> Schab duszony w sosie 80 g.  </w:t>
            </w:r>
            <w:r w:rsidR="00076F14">
              <w:rPr>
                <w:vertAlign w:val="superscript"/>
              </w:rPr>
              <w:t>1)7)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3)Ziemniaki 200 g.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</w:p>
          <w:p w:rsidR="002B0100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C4632D">
              <w:rPr>
                <w:rFonts w:asciiTheme="minorHAnsi" w:hAnsiTheme="minorHAnsi" w:cstheme="minorHAnsi"/>
              </w:rPr>
              <w:t xml:space="preserve">Marchewka tarta z jogurtem </w:t>
            </w:r>
            <w:r w:rsidR="0032015B">
              <w:rPr>
                <w:rFonts w:asciiTheme="minorHAnsi" w:hAnsiTheme="minorHAnsi" w:cstheme="minorHAnsi"/>
              </w:rPr>
              <w:t xml:space="preserve"> 150 g.</w:t>
            </w:r>
          </w:p>
          <w:p w:rsidR="00DE133F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Kompot </w:t>
            </w:r>
            <w:r w:rsidR="00DE133F" w:rsidRPr="00B277FB">
              <w:rPr>
                <w:rFonts w:asciiTheme="minorHAnsi" w:hAnsiTheme="minorHAnsi" w:cstheme="minorHAnsi"/>
              </w:rPr>
              <w:lastRenderedPageBreak/>
              <w:t>owocowy</w:t>
            </w:r>
            <w:r w:rsidR="00C4632D">
              <w:rPr>
                <w:rFonts w:asciiTheme="minorHAnsi" w:hAnsiTheme="minorHAnsi" w:cstheme="minorHAnsi"/>
              </w:rPr>
              <w:t xml:space="preserve">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C4632D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C4632D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C4632D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4632D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proofErr w:type="spellStart"/>
            <w:r w:rsidR="00C5690B">
              <w:rPr>
                <w:rFonts w:asciiTheme="minorHAnsi" w:hAnsiTheme="minorHAnsi" w:cstheme="minorHAnsi"/>
              </w:rPr>
              <w:t>Rukola</w:t>
            </w:r>
            <w:proofErr w:type="spellEnd"/>
            <w:r w:rsidR="00C5690B">
              <w:rPr>
                <w:rFonts w:asciiTheme="minorHAnsi" w:hAnsiTheme="minorHAnsi" w:cstheme="minorHAnsi"/>
              </w:rPr>
              <w:t xml:space="preserve"> 50 g.</w:t>
            </w:r>
          </w:p>
          <w:p w:rsidR="00312EB0" w:rsidRPr="00B277FB" w:rsidRDefault="00312EB0" w:rsidP="00994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B277FB" w:rsidRDefault="00F10023" w:rsidP="00994EC3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C5690B">
              <w:rPr>
                <w:rFonts w:asciiTheme="minorHAnsi" w:hAnsiTheme="minorHAnsi" w:cstheme="minorHAnsi"/>
              </w:rPr>
              <w:t xml:space="preserve"> </w:t>
            </w:r>
            <w:r w:rsidR="007076C4">
              <w:rPr>
                <w:rFonts w:asciiTheme="minorHAnsi" w:hAnsiTheme="minorHAnsi" w:cstheme="minorHAnsi"/>
              </w:rPr>
              <w:t>rosół z makaronem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7076C4">
              <w:rPr>
                <w:rFonts w:asciiTheme="minorHAnsi" w:hAnsiTheme="minorHAnsi" w:cstheme="minorHAnsi"/>
              </w:rPr>
              <w:t>300g.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 g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3)Potrawka z piersi kurczaka 80g.w warzywach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076C4" w:rsidRPr="007076C4" w:rsidRDefault="007076C4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4)Marchewka z wody 150 g.</w:t>
            </w:r>
          </w:p>
          <w:p w:rsidR="00DE133F" w:rsidRPr="00B277FB" w:rsidRDefault="007076C4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06FB5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 w:rsidR="0032015B">
              <w:rPr>
                <w:rFonts w:asciiTheme="minorHAnsi" w:hAnsiTheme="minorHAnsi" w:cstheme="minorHAnsi"/>
              </w:rPr>
              <w:lastRenderedPageBreak/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B277FB" w:rsidRDefault="00C4632D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B277FB">
              <w:rPr>
                <w:rFonts w:asciiTheme="minorHAnsi" w:hAnsiTheme="minorHAnsi" w:cstheme="minorHAnsi"/>
              </w:rPr>
              <w:t>1)</w:t>
            </w:r>
          </w:p>
          <w:p w:rsidR="00E82583" w:rsidRPr="00B277FB" w:rsidRDefault="00C4632D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C4632D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Polędwica</w:t>
            </w:r>
            <w:r>
              <w:rPr>
                <w:rFonts w:asciiTheme="minorHAnsi" w:hAnsiTheme="minorHAnsi" w:cstheme="minorHAnsi"/>
              </w:rPr>
              <w:t>z</w:t>
            </w:r>
            <w:r w:rsidR="00E82583" w:rsidRPr="00B277FB">
              <w:rPr>
                <w:rFonts w:asciiTheme="minorHAnsi" w:hAnsiTheme="minorHAnsi" w:cstheme="minorHAnsi"/>
              </w:rPr>
              <w:t>kurczaka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4632D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5690B">
              <w:rPr>
                <w:rFonts w:asciiTheme="minorHAnsi" w:hAnsiTheme="minorHAnsi" w:cstheme="minorHAnsi"/>
              </w:rPr>
              <w:t>Pomidor  70 g.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B277FB" w:rsidRDefault="00D06FB5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proofErr w:type="spellStart"/>
            <w:r w:rsidR="00A0004E" w:rsidRPr="00B277FB">
              <w:rPr>
                <w:rFonts w:asciiTheme="minorHAnsi" w:hAnsiTheme="minorHAnsi" w:cstheme="minorHAnsi"/>
              </w:rPr>
              <w:t>pom</w:t>
            </w:r>
            <w:proofErr w:type="spellEnd"/>
            <w:r w:rsidR="00A0004E" w:rsidRPr="00B277FB">
              <w:rPr>
                <w:rFonts w:asciiTheme="minorHAnsi" w:hAnsiTheme="minorHAnsi" w:cstheme="minorHAnsi"/>
              </w:rPr>
              <w:t>. z</w:t>
            </w:r>
            <w:r w:rsidR="007076C4">
              <w:rPr>
                <w:rFonts w:asciiTheme="minorHAnsi" w:hAnsiTheme="minorHAnsi" w:cstheme="minorHAnsi"/>
              </w:rPr>
              <w:t xml:space="preserve"> ryżem</w:t>
            </w:r>
            <w:r w:rsidR="00A0004E" w:rsidRPr="00B277FB">
              <w:rPr>
                <w:rFonts w:asciiTheme="minorHAnsi" w:hAnsiTheme="minorHAnsi" w:cstheme="minorHAnsi"/>
              </w:rPr>
              <w:t xml:space="preserve">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>
              <w:rPr>
                <w:rFonts w:asciiTheme="minorHAnsi" w:hAnsiTheme="minorHAnsi" w:cstheme="minorHAnsi"/>
              </w:rPr>
              <w:t>300 g.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D06FB5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D06FB5">
              <w:rPr>
                <w:rFonts w:asciiTheme="minorHAnsi" w:hAnsiTheme="minorHAnsi" w:cstheme="minorHAnsi"/>
              </w:rPr>
              <w:t xml:space="preserve">Pulpet </w:t>
            </w:r>
            <w:r w:rsidR="007076C4">
              <w:rPr>
                <w:rFonts w:asciiTheme="minorHAnsi" w:hAnsiTheme="minorHAnsi" w:cstheme="minorHAnsi"/>
              </w:rPr>
              <w:t xml:space="preserve"> </w:t>
            </w:r>
            <w:r w:rsidR="00D06FB5">
              <w:rPr>
                <w:rFonts w:asciiTheme="minorHAnsi" w:hAnsiTheme="minorHAnsi" w:cstheme="minorHAnsi"/>
              </w:rPr>
              <w:t xml:space="preserve">w sosie </w:t>
            </w:r>
            <w:r w:rsidR="00076F14">
              <w:rPr>
                <w:rFonts w:asciiTheme="minorHAnsi" w:hAnsiTheme="minorHAnsi" w:cstheme="minorHAnsi"/>
              </w:rPr>
              <w:t>koperkowym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1)3)</w:t>
            </w:r>
            <w:r w:rsidR="00D06FB5">
              <w:rPr>
                <w:rFonts w:asciiTheme="minorHAnsi" w:hAnsiTheme="minorHAnsi" w:cstheme="minorHAnsi"/>
              </w:rPr>
              <w:t>80g.</w:t>
            </w:r>
          </w:p>
          <w:p w:rsidR="00D06FB5" w:rsidRPr="00B277FB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06FB5">
              <w:rPr>
                <w:rFonts w:asciiTheme="minorHAnsi" w:hAnsiTheme="minorHAnsi" w:cstheme="minorHAnsi"/>
              </w:rPr>
              <w:t>Sałata z jogurtem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</w:p>
          <w:p w:rsidR="0032015B" w:rsidRPr="00B277FB" w:rsidRDefault="0032015B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6F09E1" w:rsidRDefault="00C4632D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C4632D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C4632D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</w:t>
            </w:r>
            <w:r>
              <w:rPr>
                <w:rFonts w:asciiTheme="minorHAnsi" w:hAnsiTheme="minorHAnsi" w:cstheme="minorHAnsi"/>
              </w:rPr>
              <w:t xml:space="preserve"> gotowana</w:t>
            </w:r>
            <w:r w:rsidR="00C00D0B">
              <w:rPr>
                <w:rFonts w:asciiTheme="minorHAnsi" w:hAnsiTheme="minorHAnsi" w:cstheme="minorHAnsi"/>
              </w:rPr>
              <w:t xml:space="preserve"> 20g.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)6)10)12)</w:t>
            </w:r>
          </w:p>
          <w:p w:rsidR="00A0004E" w:rsidRPr="00B277FB" w:rsidRDefault="00C4632D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5690B"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C4632D">
              <w:rPr>
                <w:rFonts w:asciiTheme="minorHAnsi" w:hAnsiTheme="minorHAnsi" w:cstheme="minorHAnsi"/>
              </w:rPr>
              <w:t>Lane kluski na rosole</w:t>
            </w:r>
            <w:r w:rsidR="00C4632D">
              <w:rPr>
                <w:rFonts w:asciiTheme="minorHAnsi" w:hAnsiTheme="minorHAnsi" w:cstheme="minorHAnsi"/>
                <w:vertAlign w:val="superscript"/>
              </w:rPr>
              <w:t>3)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>Filet z dorsza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3B3136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3136" w:rsidRPr="00B277FB">
              <w:rPr>
                <w:rFonts w:asciiTheme="minorHAnsi" w:hAnsiTheme="minorHAnsi" w:cstheme="minorHAnsi"/>
              </w:rPr>
              <w:t xml:space="preserve">Warzywa z wody </w:t>
            </w:r>
          </w:p>
          <w:p w:rsidR="003B3136" w:rsidRPr="00B277FB" w:rsidRDefault="003B3136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(</w:t>
            </w:r>
            <w:proofErr w:type="spellStart"/>
            <w:r w:rsidRPr="00B277FB">
              <w:rPr>
                <w:rFonts w:asciiTheme="minorHAnsi" w:hAnsiTheme="minorHAnsi" w:cstheme="minorHAnsi"/>
              </w:rPr>
              <w:t>marchew,kalafior</w:t>
            </w:r>
            <w:proofErr w:type="spellEnd"/>
            <w:r w:rsidRPr="00B277FB">
              <w:rPr>
                <w:rFonts w:asciiTheme="minorHAnsi" w:hAnsiTheme="minorHAnsi" w:cstheme="minorHAnsi"/>
              </w:rPr>
              <w:t>,</w:t>
            </w:r>
          </w:p>
          <w:p w:rsidR="00575134" w:rsidRPr="00B277FB" w:rsidRDefault="003B3136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brokuł ,)150 g.</w:t>
            </w:r>
          </w:p>
          <w:p w:rsidR="00CF606A" w:rsidRPr="00B277FB" w:rsidRDefault="000F4298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00D0B" w:rsidRPr="006F09E1" w:rsidRDefault="00C4632D" w:rsidP="00C00D0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00D0B"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B277FB" w:rsidRDefault="00C4632D" w:rsidP="00C00D0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00D0B" w:rsidRPr="00B277FB">
              <w:rPr>
                <w:rFonts w:asciiTheme="minorHAnsi" w:hAnsiTheme="minorHAnsi" w:cstheme="minorHAnsi"/>
              </w:rPr>
              <w:t>Masło 5 g.</w:t>
            </w:r>
            <w:r w:rsidR="00C00D0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Pr="0032015B" w:rsidRDefault="00C4632D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proofErr w:type="spellStart"/>
            <w:r w:rsidR="00C00D0B" w:rsidRPr="00B277FB">
              <w:rPr>
                <w:rFonts w:asciiTheme="minorHAnsi" w:hAnsiTheme="minorHAnsi" w:cstheme="minorHAnsi"/>
              </w:rPr>
              <w:t>Polędwica</w:t>
            </w:r>
            <w:r>
              <w:rPr>
                <w:rFonts w:asciiTheme="minorHAnsi" w:hAnsiTheme="minorHAnsi" w:cstheme="minorHAnsi"/>
              </w:rPr>
              <w:t>zindyka</w:t>
            </w:r>
            <w:proofErr w:type="spellEnd"/>
            <w:r w:rsidR="00C00D0B" w:rsidRPr="00B277FB">
              <w:rPr>
                <w:rFonts w:asciiTheme="minorHAnsi" w:hAnsiTheme="minorHAnsi" w:cstheme="minorHAnsi"/>
                <w:vertAlign w:val="superscript"/>
              </w:rPr>
              <w:t>)6)10)12)</w:t>
            </w:r>
            <w:r w:rsidR="0032015B">
              <w:rPr>
                <w:rFonts w:asciiTheme="minorHAnsi" w:hAnsiTheme="minorHAnsi" w:cstheme="minorHAnsi"/>
              </w:rPr>
              <w:t>20g.</w:t>
            </w:r>
          </w:p>
          <w:p w:rsidR="00312EB0" w:rsidRPr="00B277FB" w:rsidRDefault="00C4632D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5690B">
              <w:rPr>
                <w:rFonts w:asciiTheme="minorHAnsi" w:hAnsiTheme="minorHAnsi" w:cstheme="minorHAnsi"/>
              </w:rPr>
              <w:t>Rzodkiewka 100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575134" w:rsidRPr="00B277FB">
              <w:rPr>
                <w:rFonts w:asciiTheme="minorHAnsi" w:hAnsiTheme="minorHAnsi" w:cstheme="minorHAnsi"/>
              </w:rPr>
              <w:t>Zupa</w:t>
            </w:r>
            <w:r w:rsidR="00C4632D">
              <w:rPr>
                <w:rFonts w:asciiTheme="minorHAnsi" w:hAnsiTheme="minorHAnsi" w:cstheme="minorHAnsi"/>
              </w:rPr>
              <w:t xml:space="preserve"> barszcz biały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32015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2)Kasza jęczmienna 80g.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32015B" w:rsidRDefault="00C4632D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proofErr w:type="spellStart"/>
            <w:r>
              <w:rPr>
                <w:rFonts w:asciiTheme="minorHAnsi" w:hAnsiTheme="minorHAnsi" w:cstheme="minorHAnsi"/>
              </w:rPr>
              <w:t>Gulaszwjarzynach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9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F606A" w:rsidRPr="00B277FB" w:rsidRDefault="00C00D0B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 w:rsidR="005B0092"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C00D0B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C00D0B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C00D0B" w:rsidRDefault="00C4632D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</w:p>
          <w:p w:rsidR="00986CCB" w:rsidRPr="00B277FB" w:rsidRDefault="00C4632D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32015B" w:rsidRDefault="00C4632D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20g</w:t>
            </w:r>
          </w:p>
          <w:p w:rsidR="00CF606A" w:rsidRPr="00B277FB" w:rsidRDefault="00C4632D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 xml:space="preserve">Jabłko </w:t>
            </w:r>
            <w:r>
              <w:rPr>
                <w:rFonts w:asciiTheme="minorHAnsi" w:hAnsiTheme="minorHAnsi" w:cstheme="minorHAnsi"/>
              </w:rPr>
              <w:t>120 g.</w:t>
            </w:r>
          </w:p>
          <w:p w:rsidR="0031172D" w:rsidRPr="00B277FB" w:rsidRDefault="0031172D" w:rsidP="00312EB0">
            <w:pPr>
              <w:rPr>
                <w:rFonts w:asciiTheme="minorHAnsi" w:hAnsiTheme="minorHAnsi" w:cstheme="minorHAnsi"/>
                <w:vertAlign w:val="superscript"/>
                <w:lang w:val="en-US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197796" w:rsidRDefault="00197796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7076C4">
              <w:rPr>
                <w:rFonts w:asciiTheme="minorHAnsi" w:hAnsiTheme="minorHAnsi" w:cstheme="minorHAnsi"/>
              </w:rPr>
              <w:t>Krupnik ry-żowy300g.</w:t>
            </w:r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vertAlign w:val="superscript"/>
              </w:rPr>
              <w:t>1)3)7)9)</w:t>
            </w:r>
          </w:p>
          <w:p w:rsidR="00575134" w:rsidRPr="00B277FB" w:rsidRDefault="00197796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076F14" w:rsidRDefault="00197796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3)Klopsiki z </w:t>
            </w:r>
            <w:r w:rsidR="00076F14">
              <w:rPr>
                <w:rFonts w:asciiTheme="minorHAnsi" w:hAnsiTheme="minorHAnsi" w:cstheme="minorHAnsi"/>
              </w:rPr>
              <w:t xml:space="preserve">drobiu </w:t>
            </w:r>
            <w:r w:rsidR="00A559F2">
              <w:rPr>
                <w:rFonts w:asciiTheme="minorHAnsi" w:hAnsiTheme="minorHAnsi" w:cstheme="minorHAnsi"/>
              </w:rPr>
              <w:t xml:space="preserve">z pietruszką </w:t>
            </w:r>
          </w:p>
          <w:p w:rsidR="00197796" w:rsidRPr="00B277FB" w:rsidRDefault="005B009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076F14">
              <w:rPr>
                <w:rFonts w:asciiTheme="minorHAnsi" w:hAnsiTheme="minorHAnsi" w:cstheme="minorHAnsi"/>
                <w:vertAlign w:val="superscript"/>
              </w:rPr>
              <w:t>3)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197796">
              <w:rPr>
                <w:rFonts w:asciiTheme="minorHAnsi" w:hAnsiTheme="minorHAnsi" w:cstheme="minorHAnsi"/>
              </w:rPr>
              <w:t>80 g.</w:t>
            </w:r>
          </w:p>
          <w:p w:rsidR="00B277FB" w:rsidRDefault="00197796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4)Marchewka </w:t>
            </w:r>
            <w:r w:rsidR="007076C4">
              <w:rPr>
                <w:rFonts w:asciiTheme="minorHAnsi" w:hAnsiTheme="minorHAnsi" w:cstheme="minorHAnsi"/>
              </w:rPr>
              <w:t xml:space="preserve">tarta z jogurtem </w:t>
            </w:r>
            <w:r w:rsidR="007076C4">
              <w:rPr>
                <w:rFonts w:asciiTheme="minorHAnsi" w:hAnsiTheme="minorHAnsi" w:cstheme="minorHAnsi"/>
                <w:vertAlign w:val="superscript"/>
              </w:rPr>
              <w:t>7)</w:t>
            </w:r>
            <w:r>
              <w:rPr>
                <w:rFonts w:asciiTheme="minorHAnsi" w:hAnsiTheme="minorHAnsi" w:cstheme="minorHAnsi"/>
              </w:rPr>
              <w:t xml:space="preserve"> 150 g.</w:t>
            </w:r>
          </w:p>
          <w:p w:rsidR="00152881" w:rsidRDefault="00152881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197796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197796">
              <w:rPr>
                <w:rFonts w:asciiTheme="minorHAnsi" w:hAnsiTheme="minorHAnsi" w:cstheme="minorHAnsi"/>
                <w:b/>
              </w:rPr>
              <w:lastRenderedPageBreak/>
              <w:t xml:space="preserve">Podwieczorek </w:t>
            </w:r>
          </w:p>
          <w:p w:rsidR="00986CCB" w:rsidRPr="00B277FB" w:rsidRDefault="00C4632D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076F14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C4632D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C4632D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Twarożek z koperkiem</w:t>
            </w:r>
            <w:r>
              <w:rPr>
                <w:rFonts w:asciiTheme="minorHAnsi" w:hAnsiTheme="minorHAnsi" w:cstheme="minorHAnsi"/>
              </w:rPr>
              <w:t>,</w:t>
            </w:r>
            <w:r w:rsidR="00986CCB" w:rsidRPr="00B277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rzodkiewkąi</w:t>
            </w:r>
            <w:proofErr w:type="spellEnd"/>
            <w:r>
              <w:rPr>
                <w:rFonts w:asciiTheme="minorHAnsi" w:hAnsiTheme="minorHAnsi" w:cstheme="minorHAnsi"/>
              </w:rPr>
              <w:t xml:space="preserve"> j</w:t>
            </w:r>
            <w:r w:rsidR="00986CCB" w:rsidRPr="00B277FB">
              <w:rPr>
                <w:rFonts w:asciiTheme="minorHAnsi" w:hAnsiTheme="minorHAnsi" w:cstheme="minorHAnsi"/>
              </w:rPr>
              <w:t>ogurtem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6F09E1" w:rsidRPr="00B277FB" w:rsidTr="007076C4">
        <w:trPr>
          <w:trHeight w:val="2488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A559F2">
              <w:rPr>
                <w:rFonts w:asciiTheme="minorHAnsi" w:hAnsiTheme="minorHAnsi" w:cstheme="minorHAnsi"/>
              </w:rPr>
              <w:t>Polędwica z indyka</w:t>
            </w:r>
            <w:r>
              <w:rPr>
                <w:rFonts w:asciiTheme="minorHAnsi" w:hAnsiTheme="minorHAnsi" w:cstheme="minorHAnsi"/>
              </w:rPr>
              <w:t xml:space="preserve"> 60 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Default="007B42F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32015B" w:rsidRPr="00B277FB" w:rsidRDefault="0032015B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Szynka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 xml:space="preserve"> 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C00D0B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>Twarożek</w:t>
            </w:r>
            <w:r w:rsidR="00A559F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559F2">
              <w:rPr>
                <w:rFonts w:asciiTheme="minorHAnsi" w:hAnsiTheme="minorHAnsi" w:cstheme="minorHAnsi"/>
              </w:rPr>
              <w:t>z</w:t>
            </w:r>
            <w:r w:rsidR="006B4FF4" w:rsidRPr="00B277FB">
              <w:rPr>
                <w:rFonts w:asciiTheme="minorHAnsi" w:hAnsiTheme="minorHAnsi" w:cstheme="minorHAnsi"/>
              </w:rPr>
              <w:t>rzodkiewką</w:t>
            </w:r>
            <w:proofErr w:type="spellEnd"/>
            <w:r w:rsidR="006B4FF4" w:rsidRPr="00B277FB">
              <w:rPr>
                <w:rFonts w:asciiTheme="minorHAnsi" w:hAnsiTheme="minorHAnsi" w:cstheme="minorHAnsi"/>
              </w:rPr>
              <w:t xml:space="preserve">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  <w:r w:rsidRPr="00B277FB">
              <w:rPr>
                <w:rFonts w:asciiTheme="minorHAnsi" w:hAnsiTheme="minorHAnsi" w:cstheme="minorHAnsi"/>
              </w:rPr>
              <w:t>słonecznikiem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32015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60g.</w:t>
            </w:r>
          </w:p>
          <w:p w:rsidR="008458D3" w:rsidRPr="00B277FB" w:rsidRDefault="008458D3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Sałata </w:t>
            </w:r>
            <w:r w:rsidR="00A559F2">
              <w:rPr>
                <w:rFonts w:asciiTheme="minorHAnsi" w:hAnsiTheme="minorHAnsi" w:cstheme="minorHAnsi"/>
              </w:rPr>
              <w:t>50</w:t>
            </w:r>
            <w:r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312EB0" w:rsidRPr="00B277FB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>
              <w:rPr>
                <w:rFonts w:asciiTheme="minorHAnsi" w:hAnsiTheme="minorHAnsi" w:cstheme="minorHAnsi"/>
              </w:rPr>
              <w:t xml:space="preserve"> 100g.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="005205DE" w:rsidRPr="00B277FB">
              <w:rPr>
                <w:rFonts w:asciiTheme="minorHAnsi" w:hAnsiTheme="minorHAnsi" w:cstheme="minorHAnsi"/>
              </w:rPr>
              <w:t>sałata 5 g.</w:t>
            </w:r>
          </w:p>
          <w:p w:rsidR="00312EB0" w:rsidRDefault="00C00D0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884AE4">
              <w:rPr>
                <w:rFonts w:asciiTheme="minorHAnsi" w:hAnsiTheme="minorHAnsi" w:cstheme="minorHAnsi"/>
              </w:rPr>
              <w:t>ą</w:t>
            </w:r>
          </w:p>
          <w:p w:rsidR="0032015B" w:rsidRPr="00B277FB" w:rsidRDefault="0032015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</w:p>
          <w:p w:rsidR="005205DE" w:rsidRPr="00C00D0B" w:rsidRDefault="005205DE" w:rsidP="00076F14">
            <w:pPr>
              <w:ind w:right="168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C00D0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5205DE" w:rsidP="00076F14">
            <w:pPr>
              <w:ind w:right="168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Sałata 5g.</w:t>
            </w:r>
          </w:p>
          <w:p w:rsidR="00312EB0" w:rsidRPr="00B277FB" w:rsidRDefault="00197796" w:rsidP="00076F14">
            <w:pPr>
              <w:ind w:right="16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</w:t>
            </w:r>
            <w:r w:rsidR="00A559F2">
              <w:rPr>
                <w:rFonts w:asciiTheme="minorHAnsi" w:hAnsiTheme="minorHAnsi" w:cstheme="minorHAnsi"/>
              </w:rPr>
              <w:t xml:space="preserve"> </w:t>
            </w:r>
            <w:r w:rsidR="005205DE" w:rsidRPr="00B277FB">
              <w:rPr>
                <w:rFonts w:asciiTheme="minorHAnsi" w:hAnsiTheme="minorHAnsi" w:cstheme="minorHAnsi"/>
              </w:rPr>
              <w:t>z cytryną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197796" w:rsidRDefault="00197796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</w:p>
          <w:p w:rsidR="005205DE" w:rsidRPr="00197796" w:rsidRDefault="005205DE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197796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3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 xml:space="preserve">Sałata </w:t>
            </w:r>
            <w:r w:rsidR="00A559F2">
              <w:rPr>
                <w:rFonts w:asciiTheme="minorHAnsi" w:hAnsiTheme="minorHAnsi" w:cstheme="minorHAnsi"/>
              </w:rPr>
              <w:t>5</w:t>
            </w:r>
            <w:r w:rsidR="005205DE" w:rsidRPr="00B277FB">
              <w:rPr>
                <w:rFonts w:asciiTheme="minorHAnsi" w:hAnsiTheme="minorHAnsi" w:cstheme="minorHAnsi"/>
              </w:rPr>
              <w:t>0 g., Pomidor</w:t>
            </w:r>
          </w:p>
          <w:p w:rsidR="005205DE" w:rsidRPr="00B277FB" w:rsidRDefault="005205DE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312EB0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 w:rsidR="00A559F2">
              <w:rPr>
                <w:rFonts w:asciiTheme="minorHAnsi" w:hAnsiTheme="minorHAnsi" w:cstheme="minorHAnsi"/>
              </w:rPr>
              <w:t xml:space="preserve"> 200 g.</w:t>
            </w:r>
          </w:p>
        </w:tc>
      </w:tr>
      <w:tr w:rsidR="006F09E1" w:rsidRPr="00B277FB" w:rsidTr="007076C4">
        <w:trPr>
          <w:trHeight w:val="1246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2018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 xml:space="preserve">80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41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20,30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374,7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57,8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9,5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Bł: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32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2111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85,3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77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29,35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301,2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65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lak9,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22,6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2100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89,3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53,6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215125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24,15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314,4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21,5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 lak.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10,4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>32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2390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97,6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84,4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34,64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344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sach.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51,8</w:t>
            </w:r>
          </w:p>
          <w:p w:rsidR="001421A5" w:rsidRPr="00B277FB" w:rsidRDefault="001421A5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laktoza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16,6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g;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36,5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034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87,9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54,4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26,14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337,2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50,7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12,4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42,5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: 2044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80,2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58,5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28,25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>332,1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proofErr w:type="spellStart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1421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35,1 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ak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15,7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35,9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2134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96,6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64,1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28,70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328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a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37,3  lak.11,6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32015B">
              <w:rPr>
                <w:rFonts w:asciiTheme="minorHAnsi" w:eastAsia="Times New Roman" w:hAnsiTheme="minorHAnsi" w:cstheme="minorHAnsi"/>
                <w:sz w:val="18"/>
              </w:rPr>
              <w:t>38,9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B650E0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32D" w:rsidRDefault="00C4632D" w:rsidP="00A0004E">
      <w:pPr>
        <w:spacing w:after="0" w:line="240" w:lineRule="auto"/>
      </w:pPr>
      <w:r>
        <w:separator/>
      </w:r>
    </w:p>
  </w:endnote>
  <w:endnote w:type="continuationSeparator" w:id="1">
    <w:p w:rsidR="00C4632D" w:rsidRDefault="00C4632D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32D" w:rsidRDefault="00C4632D" w:rsidP="00A0004E">
      <w:pPr>
        <w:spacing w:after="0" w:line="240" w:lineRule="auto"/>
      </w:pPr>
      <w:r>
        <w:separator/>
      </w:r>
    </w:p>
  </w:footnote>
  <w:footnote w:type="continuationSeparator" w:id="1">
    <w:p w:rsidR="00C4632D" w:rsidRDefault="00C4632D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74F80"/>
    <w:rsid w:val="00076F14"/>
    <w:rsid w:val="000B2C04"/>
    <w:rsid w:val="000D024E"/>
    <w:rsid w:val="000D67C2"/>
    <w:rsid w:val="000F0807"/>
    <w:rsid w:val="000F4298"/>
    <w:rsid w:val="001019A4"/>
    <w:rsid w:val="00103529"/>
    <w:rsid w:val="00103D3B"/>
    <w:rsid w:val="00106058"/>
    <w:rsid w:val="001156A1"/>
    <w:rsid w:val="00120E0E"/>
    <w:rsid w:val="001421A5"/>
    <w:rsid w:val="00152881"/>
    <w:rsid w:val="00153FDC"/>
    <w:rsid w:val="00154DC8"/>
    <w:rsid w:val="0018062F"/>
    <w:rsid w:val="00195EE7"/>
    <w:rsid w:val="00197796"/>
    <w:rsid w:val="001F23F0"/>
    <w:rsid w:val="0021130A"/>
    <w:rsid w:val="00215125"/>
    <w:rsid w:val="002539EC"/>
    <w:rsid w:val="00255710"/>
    <w:rsid w:val="00280BCD"/>
    <w:rsid w:val="00291795"/>
    <w:rsid w:val="002941D2"/>
    <w:rsid w:val="002B0100"/>
    <w:rsid w:val="002D101B"/>
    <w:rsid w:val="0031172D"/>
    <w:rsid w:val="00312EB0"/>
    <w:rsid w:val="0032015B"/>
    <w:rsid w:val="00336F5B"/>
    <w:rsid w:val="003676F6"/>
    <w:rsid w:val="003B3136"/>
    <w:rsid w:val="003D6576"/>
    <w:rsid w:val="003E0F3E"/>
    <w:rsid w:val="003E69F8"/>
    <w:rsid w:val="003F551F"/>
    <w:rsid w:val="003F587E"/>
    <w:rsid w:val="0040243F"/>
    <w:rsid w:val="00440F3A"/>
    <w:rsid w:val="00447C08"/>
    <w:rsid w:val="00457A05"/>
    <w:rsid w:val="00476512"/>
    <w:rsid w:val="004A68FD"/>
    <w:rsid w:val="004C5FF5"/>
    <w:rsid w:val="004C6C37"/>
    <w:rsid w:val="004D548B"/>
    <w:rsid w:val="005175D0"/>
    <w:rsid w:val="005205DE"/>
    <w:rsid w:val="00521C7E"/>
    <w:rsid w:val="00533A5E"/>
    <w:rsid w:val="00560E87"/>
    <w:rsid w:val="00575134"/>
    <w:rsid w:val="00596F69"/>
    <w:rsid w:val="005B0092"/>
    <w:rsid w:val="005B5C62"/>
    <w:rsid w:val="006815F0"/>
    <w:rsid w:val="00693606"/>
    <w:rsid w:val="006B4FF4"/>
    <w:rsid w:val="006F09E1"/>
    <w:rsid w:val="007076C4"/>
    <w:rsid w:val="00730429"/>
    <w:rsid w:val="007536FA"/>
    <w:rsid w:val="00776AC8"/>
    <w:rsid w:val="007B42F0"/>
    <w:rsid w:val="00815C97"/>
    <w:rsid w:val="008458D3"/>
    <w:rsid w:val="008662F4"/>
    <w:rsid w:val="0086694D"/>
    <w:rsid w:val="00884AE4"/>
    <w:rsid w:val="00892830"/>
    <w:rsid w:val="00894699"/>
    <w:rsid w:val="008B252F"/>
    <w:rsid w:val="008F1828"/>
    <w:rsid w:val="008F4070"/>
    <w:rsid w:val="0090529C"/>
    <w:rsid w:val="0093601E"/>
    <w:rsid w:val="00986CCB"/>
    <w:rsid w:val="00994EC3"/>
    <w:rsid w:val="009A1EF8"/>
    <w:rsid w:val="009B2DDE"/>
    <w:rsid w:val="009D746B"/>
    <w:rsid w:val="00A0004E"/>
    <w:rsid w:val="00A12F32"/>
    <w:rsid w:val="00A319AC"/>
    <w:rsid w:val="00A559F2"/>
    <w:rsid w:val="00AF1C4D"/>
    <w:rsid w:val="00B055F5"/>
    <w:rsid w:val="00B10560"/>
    <w:rsid w:val="00B24BC9"/>
    <w:rsid w:val="00B25B36"/>
    <w:rsid w:val="00B277FB"/>
    <w:rsid w:val="00B561B2"/>
    <w:rsid w:val="00B650E0"/>
    <w:rsid w:val="00BA03EC"/>
    <w:rsid w:val="00BA7192"/>
    <w:rsid w:val="00BB77E5"/>
    <w:rsid w:val="00BC4243"/>
    <w:rsid w:val="00BC6F55"/>
    <w:rsid w:val="00BD3024"/>
    <w:rsid w:val="00BD74C4"/>
    <w:rsid w:val="00BE558A"/>
    <w:rsid w:val="00C00D0B"/>
    <w:rsid w:val="00C04C1B"/>
    <w:rsid w:val="00C21229"/>
    <w:rsid w:val="00C24E3A"/>
    <w:rsid w:val="00C4632D"/>
    <w:rsid w:val="00C52C7F"/>
    <w:rsid w:val="00C5690B"/>
    <w:rsid w:val="00C92AE4"/>
    <w:rsid w:val="00CA5E34"/>
    <w:rsid w:val="00CB33D3"/>
    <w:rsid w:val="00CE189B"/>
    <w:rsid w:val="00CF2AB4"/>
    <w:rsid w:val="00CF53CB"/>
    <w:rsid w:val="00CF606A"/>
    <w:rsid w:val="00CF75F5"/>
    <w:rsid w:val="00D06FB5"/>
    <w:rsid w:val="00D23DFD"/>
    <w:rsid w:val="00D31EA8"/>
    <w:rsid w:val="00D3534A"/>
    <w:rsid w:val="00D635EF"/>
    <w:rsid w:val="00D81747"/>
    <w:rsid w:val="00DE133F"/>
    <w:rsid w:val="00E13ECC"/>
    <w:rsid w:val="00E20F79"/>
    <w:rsid w:val="00E30C9B"/>
    <w:rsid w:val="00E82583"/>
    <w:rsid w:val="00E95E43"/>
    <w:rsid w:val="00EA140E"/>
    <w:rsid w:val="00EA3E5B"/>
    <w:rsid w:val="00EB5600"/>
    <w:rsid w:val="00EC0667"/>
    <w:rsid w:val="00EF2F3D"/>
    <w:rsid w:val="00F10023"/>
    <w:rsid w:val="00F227A0"/>
    <w:rsid w:val="00F2354A"/>
    <w:rsid w:val="00F33F1D"/>
    <w:rsid w:val="00F94185"/>
    <w:rsid w:val="00FC5745"/>
    <w:rsid w:val="00FD47A3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6CEF3-8DFF-4684-B899-44F413A9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1002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2025-08-26T11:14:00Z</cp:lastPrinted>
  <dcterms:created xsi:type="dcterms:W3CDTF">2025-08-26T10:46:00Z</dcterms:created>
  <dcterms:modified xsi:type="dcterms:W3CDTF">2025-08-28T09:26:00Z</dcterms:modified>
</cp:coreProperties>
</file>